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4B" w:rsidRPr="006A4B2A" w:rsidRDefault="004012B8">
      <w:pPr>
        <w:rPr>
          <w:rFonts w:ascii="Comic Sans MS" w:hAnsi="Comic Sans MS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56458D1" wp14:editId="15AFFE74">
            <wp:simplePos x="0" y="0"/>
            <wp:positionH relativeFrom="margin">
              <wp:posOffset>2703195</wp:posOffset>
            </wp:positionH>
            <wp:positionV relativeFrom="margin">
              <wp:posOffset>-537845</wp:posOffset>
            </wp:positionV>
            <wp:extent cx="1301750" cy="177673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erflamme Graf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B2A" w:rsidRPr="006A4B2A">
        <w:rPr>
          <w:rFonts w:ascii="Comic Sans MS" w:hAnsi="Comic Sans MS"/>
          <w:sz w:val="32"/>
          <w:szCs w:val="32"/>
        </w:rPr>
        <w:t>Jetzt bin ich gefragt</w:t>
      </w:r>
    </w:p>
    <w:p w:rsidR="006A4B2A" w:rsidRPr="006A4B2A" w:rsidRDefault="006A4B2A">
      <w:pPr>
        <w:rPr>
          <w:rFonts w:ascii="Comic Sans MS" w:hAnsi="Comic Sans MS"/>
        </w:rPr>
      </w:pP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Meine Entscheidung zählt,</w:t>
      </w: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sie hat Gewicht.</w:t>
      </w: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 xml:space="preserve">Auf dem Weg zum Erwachsenwerden </w:t>
      </w: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gebe ich selbst dem Glauben mein Gesicht.</w:t>
      </w: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Gott hört mir zu, er nimmt mich ernst, er nimmt mich an.</w:t>
      </w: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Ich muss nicht perfekt sein, darf zweifeln und fragen.</w:t>
      </w: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 xml:space="preserve">Gott hilf mir, dass ich dir vertraue, </w:t>
      </w: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dass ich mich in deine Liebe fallen lassen kann.</w:t>
      </w: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 xml:space="preserve">Du hast versprochen, dass du deinen Geist schenkst, </w:t>
      </w: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 xml:space="preserve">die Kraft, die mich trägt, </w:t>
      </w: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die Kraft, die mich antreibt.</w:t>
      </w: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 xml:space="preserve">Schenke mir diesen Geist, damit mir immer bewusster wird, </w:t>
      </w:r>
    </w:p>
    <w:p w:rsidR="006A4B2A" w:rsidRP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dass ich jetzt gefragt bin, dass es meine Entscheidung ist.</w:t>
      </w: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Jetzt bin ich gefragt</w:t>
      </w:r>
      <w:r>
        <w:rPr>
          <w:rFonts w:ascii="Comic Sans MS" w:hAnsi="Comic Sans MS"/>
        </w:rPr>
        <w:t>. Amen.</w:t>
      </w:r>
    </w:p>
    <w:p w:rsidR="006A4B2A" w:rsidRPr="006A4B2A" w:rsidRDefault="004012B8" w:rsidP="006A4B2A">
      <w:pPr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2E4DCA9F" wp14:editId="7962F84B">
            <wp:simplePos x="0" y="0"/>
            <wp:positionH relativeFrom="margin">
              <wp:posOffset>8167370</wp:posOffset>
            </wp:positionH>
            <wp:positionV relativeFrom="margin">
              <wp:posOffset>-607060</wp:posOffset>
            </wp:positionV>
            <wp:extent cx="1453515" cy="19837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erflamme Graf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A4B2A" w:rsidRPr="006A4B2A">
        <w:rPr>
          <w:rFonts w:ascii="Comic Sans MS" w:hAnsi="Comic Sans MS"/>
          <w:sz w:val="32"/>
          <w:szCs w:val="32"/>
        </w:rPr>
        <w:t>Jetzt bin ich gefragt</w:t>
      </w:r>
    </w:p>
    <w:p w:rsidR="006A4B2A" w:rsidRDefault="006A4B2A" w:rsidP="006A4B2A">
      <w:pPr>
        <w:rPr>
          <w:rFonts w:ascii="Comic Sans MS" w:hAnsi="Comic Sans MS"/>
        </w:rPr>
      </w:pP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Meine Entscheidung zählt,</w:t>
      </w: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sie hat Gewicht.</w:t>
      </w: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 xml:space="preserve">Auf dem Weg zum Erwachsenwerden </w:t>
      </w: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gebe ich selbst dem Glauben mein Gesicht.</w:t>
      </w: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Gott hört mir zu, er nimmt mich ernst, er nimmt mich an.</w:t>
      </w: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Ich muss nicht perfekt sein, darf zweifeln und fragen.</w:t>
      </w: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 xml:space="preserve">Gott hilf mir, dass ich dir vertraue, </w:t>
      </w: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dass ich mich in deine Liebe fallen lassen kann.</w:t>
      </w: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 xml:space="preserve">Du hast versprochen, dass du deinen Geist schenkst, </w:t>
      </w: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 xml:space="preserve">die Kraft, die mich trägt, </w:t>
      </w: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die Kraft, die mich antreibt.</w:t>
      </w:r>
    </w:p>
    <w:p w:rsidR="006A4B2A" w:rsidRPr="006A4B2A" w:rsidRDefault="006A4B2A" w:rsidP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 xml:space="preserve">Schenke mir diesen Geist, damit mir immer bewusster wird, </w:t>
      </w:r>
    </w:p>
    <w:p w:rsidR="006A4B2A" w:rsidRDefault="006A4B2A">
      <w:pPr>
        <w:rPr>
          <w:rFonts w:ascii="Comic Sans MS" w:hAnsi="Comic Sans MS"/>
        </w:rPr>
      </w:pPr>
      <w:r w:rsidRPr="006A4B2A">
        <w:rPr>
          <w:rFonts w:ascii="Comic Sans MS" w:hAnsi="Comic Sans MS"/>
        </w:rPr>
        <w:t>dass ich jetzt gefragt bin, dass es meine Entscheidung ist.</w:t>
      </w:r>
    </w:p>
    <w:p w:rsidR="006A4B2A" w:rsidRPr="006A4B2A" w:rsidRDefault="006A4B2A">
      <w:r>
        <w:rPr>
          <w:rFonts w:ascii="Comic Sans MS" w:hAnsi="Comic Sans MS"/>
        </w:rPr>
        <w:t>Jetzt bin ich gefragt. Amen.</w:t>
      </w:r>
    </w:p>
    <w:sectPr w:rsidR="006A4B2A" w:rsidRPr="006A4B2A" w:rsidSect="006A4B2A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2A"/>
    <w:rsid w:val="00337F4B"/>
    <w:rsid w:val="004012B8"/>
    <w:rsid w:val="006A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Rehm Claudia</dc:creator>
  <cp:lastModifiedBy>Rehm Claudia</cp:lastModifiedBy>
  <cp:revision>1</cp:revision>
  <dcterms:created xsi:type="dcterms:W3CDTF">2015-12-28T13:44:00Z</dcterms:created>
  <dcterms:modified xsi:type="dcterms:W3CDTF">2015-12-28T13:57:00Z</dcterms:modified>
</cp:coreProperties>
</file>